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ebbhi0fbmuft" w:id="0"/>
      <w:bookmarkEnd w:id="0"/>
      <w:r w:rsidDel="00000000" w:rsidR="00000000" w:rsidRPr="00000000">
        <w:rPr>
          <w:rtl w:val="0"/>
        </w:rPr>
        <w:t xml:space="preserve">VOĽBY STUPAVA 2026 - Profil kandidáta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Vyplňte odpovede priamo do dokumentu a odošlite ho na email info@vstupave.sk.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 aktualizáciu údajov stačí poslať novú verziu dokumentu.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3"/>
        <w:rPr/>
      </w:pPr>
      <w:bookmarkStart w:colFirst="0" w:colLast="0" w:name="_oivnd8jm349q" w:id="1"/>
      <w:bookmarkEnd w:id="1"/>
      <w:r w:rsidDel="00000000" w:rsidR="00000000" w:rsidRPr="00000000">
        <w:rPr>
          <w:rtl w:val="0"/>
        </w:rPr>
        <w:t xml:space="preserve">ZÁKLADNÉ INFORMÁCIE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Meno a priezvisko: </w:t>
      </w:r>
      <w:r w:rsidDel="00000000" w:rsidR="00000000" w:rsidRPr="00000000">
        <w:rPr>
          <w:rtl w:val="0"/>
        </w:rPr>
        <w:t xml:space="preserve">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Kandidujem na: (prim</w:t>
      </w:r>
      <w:r w:rsidDel="00000000" w:rsidR="00000000" w:rsidRPr="00000000">
        <w:rPr>
          <w:rtl w:val="0"/>
        </w:rPr>
        <w:t xml:space="preserve">átor / poslanec mestského zastupiteľstva / poslanec BSK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Volebný obvod:  _________________________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Kandidujem ako: (nezávislý / s podporou politickej strany  _________________________)*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Kontaktný email (nezverejňuje sa):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Telefón (</w:t>
      </w:r>
      <w:r w:rsidDel="00000000" w:rsidR="00000000" w:rsidRPr="00000000">
        <w:rPr>
          <w:rtl w:val="0"/>
        </w:rPr>
        <w:t xml:space="preserve">nezverejňuje sa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):</w:t>
      </w:r>
      <w:r w:rsidDel="00000000" w:rsidR="00000000" w:rsidRPr="00000000">
        <w:rPr>
          <w:rtl w:val="0"/>
        </w:rPr>
        <w:t xml:space="preserve"> 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 / sociálne siete (voliteľné): </w:t>
      </w:r>
      <w:r w:rsidDel="00000000" w:rsidR="00000000" w:rsidRPr="00000000">
        <w:rPr>
          <w:rtl w:val="0"/>
        </w:rPr>
        <w:t xml:space="preserve"> _________________________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rPr/>
      </w:pPr>
      <w:bookmarkStart w:colFirst="0" w:colLast="0" w:name="_30goe6wcer2t" w:id="2"/>
      <w:bookmarkEnd w:id="2"/>
      <w:r w:rsidDel="00000000" w:rsidR="00000000" w:rsidRPr="00000000">
        <w:rPr>
          <w:rtl w:val="0"/>
        </w:rPr>
        <w:t xml:space="preserve">FOTOGRAFIA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Vložte svoju fotografiu priamo do dokumentu.</w:t>
      </w:r>
      <w:r w:rsidDel="00000000" w:rsidR="00000000" w:rsidRPr="00000000">
        <w:rPr>
          <w:rtl w:val="0"/>
        </w:rPr>
        <w:t xml:space="preserve"> Preferovaný formát fotografie: na výšku (portrét)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&lt;foto&gt;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rPr/>
      </w:pPr>
      <w:bookmarkStart w:colFirst="0" w:colLast="0" w:name="_pb8gyco2c1g0" w:id="3"/>
      <w:bookmarkEnd w:id="3"/>
      <w:r w:rsidDel="00000000" w:rsidR="00000000" w:rsidRPr="00000000">
        <w:rPr>
          <w:rtl w:val="0"/>
        </w:rPr>
        <w:t xml:space="preserve">STRUČNÉ PREDSTAVENIE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Stručne sa predstavte voličom. Môžete uviesť informácie o svojom osobnom, pracovnom živote, aktivitách v meste alebo skúsenostiach, ktoré považujete za dôležité pre výkon mandátu.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(max. 1000 znakov).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&lt;text&gt;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rPr/>
      </w:pPr>
      <w:bookmarkStart w:colFirst="0" w:colLast="0" w:name="_bq75jd243g5n" w:id="4"/>
      <w:bookmarkEnd w:id="4"/>
      <w:r w:rsidDel="00000000" w:rsidR="00000000" w:rsidRPr="00000000">
        <w:rPr>
          <w:rtl w:val="0"/>
        </w:rPr>
        <w:t xml:space="preserve">OTÁZKY PRE KANDIDÁTOV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 Čo považujete za najväčš</w:t>
      </w:r>
      <w:r w:rsidDel="00000000" w:rsidR="00000000" w:rsidRPr="00000000">
        <w:rPr>
          <w:rtl w:val="0"/>
        </w:rPr>
        <w:t xml:space="preserve">ie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problémy Stupavy? (max. 500 znakov)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&lt;text&gt;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 </w:t>
      </w:r>
      <w:r w:rsidDel="00000000" w:rsidR="00000000" w:rsidRPr="00000000">
        <w:rPr>
          <w:rtl w:val="0"/>
        </w:rPr>
        <w:t xml:space="preserve">Ak by ste mohli počas nasledujúceho volebného obdobia presadiť jednu alebo dve veci, čo by to bolo a prečo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? (max. 500 znakov)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&lt;text&gt;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</w:t>
      </w:r>
      <w:r w:rsidDel="00000000" w:rsidR="00000000" w:rsidRPr="00000000">
        <w:rPr>
          <w:rtl w:val="0"/>
        </w:rPr>
        <w:t xml:space="preserve">Ste spokojný so súčasnou komunikáciou mesta s obyvateľmi? Ak nie, čo by ste zmenili? (max. 500 znakov)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&lt;text&gt;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</w:t>
      </w:r>
      <w:r w:rsidDel="00000000" w:rsidR="00000000" w:rsidRPr="00000000">
        <w:rPr>
          <w:rtl w:val="0"/>
        </w:rPr>
        <w:t xml:space="preserve">Čo vás motivuje kandidovať a venovať svoj čas práci pre mesto?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(max. 500 znakov)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&lt;text&gt;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3"/>
        <w:rPr/>
      </w:pPr>
      <w:bookmarkStart w:colFirst="0" w:colLast="0" w:name="_z6gpq62xa0ue" w:id="5"/>
      <w:bookmarkEnd w:id="5"/>
      <w:r w:rsidDel="00000000" w:rsidR="00000000" w:rsidRPr="00000000">
        <w:rPr>
          <w:rtl w:val="0"/>
        </w:rPr>
        <w:t xml:space="preserve">VLASTNÝ ODKAZ PRE VOLIČOV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(voliteľné, max. 2000 znakov)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&lt;text&gt;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3"/>
        <w:rPr/>
      </w:pPr>
      <w:bookmarkStart w:colFirst="0" w:colLast="0" w:name="_cl9hd8mns1sz" w:id="6"/>
      <w:bookmarkEnd w:id="6"/>
      <w:r w:rsidDel="00000000" w:rsidR="00000000" w:rsidRPr="00000000">
        <w:rPr>
          <w:rtl w:val="0"/>
        </w:rPr>
        <w:t xml:space="preserve">WEB / Sociálne siete / </w:t>
      </w:r>
      <w:r w:rsidDel="00000000" w:rsidR="00000000" w:rsidRPr="00000000">
        <w:rPr>
          <w:rtl w:val="0"/>
        </w:rPr>
        <w:t xml:space="preserve">VIDEO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Odkazy na web, YouTube, Facebook, TikTok alebo iná platforma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rPr/>
      </w:pPr>
      <w:bookmarkStart w:colFirst="0" w:colLast="0" w:name="_c9uuivdref1e" w:id="7"/>
      <w:bookmarkEnd w:id="7"/>
      <w:r w:rsidDel="00000000" w:rsidR="00000000" w:rsidRPr="00000000">
        <w:rPr>
          <w:rtl w:val="0"/>
        </w:rPr>
        <w:t xml:space="preserve">SÚHLAS A PRAVIDLÁ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afterAutospacing="0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tl w:val="0"/>
        </w:rPr>
        <w:t xml:space="preserve">profil kandidáta bude po doručení spracovaný a posúdený na zverejnenie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afterAutospacing="0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tl w:val="0"/>
        </w:rPr>
        <w:t xml:space="preserve">kandidát zodpovedá za pravdivosť uvedených údajov 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tl w:val="0"/>
        </w:rPr>
        <w:t xml:space="preserve">obsah môže byť redakčne upravený len formálne bez zmeny významu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tl w:val="0"/>
        </w:rPr>
        <w:t xml:space="preserve">aktualizácie sa robia zaslaním novej verzie dokumentu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tl w:val="0"/>
        </w:rPr>
        <w:t xml:space="preserve">administrátor si vyhradzuje právo odmietnuť obsah, ktorý je vulgárny alebo porušuje dobré mravy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Odoslaním dokumentu súhlasím s pravidlami a so zverejnením uvedených údajov na stránke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vstupave.sk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Email na zaslanie vyplneného formuláru: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info@vstupave.sk</w:t>
        </w:r>
      </w:hyperlink>
      <w:r w:rsidDel="00000000" w:rsidR="00000000" w:rsidRPr="00000000">
        <w:rPr>
          <w:rtl w:val="0"/>
        </w:rPr>
        <w:t xml:space="preserve">. Odporúčame uviesť aj telefonický kontakt na prípadnú konzultáciu obsahu pred zverejnením.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_______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* nehodiace sa škrtnite alebo vymažte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vstupave.sk" TargetMode="External"/><Relationship Id="rId7" Type="http://schemas.openxmlformats.org/officeDocument/2006/relationships/hyperlink" Target="mailto:info@vstupave.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